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D1" w:rsidRPr="00BD04D1" w:rsidRDefault="00BD04D1" w:rsidP="00BD04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D0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 участие  в научно-практической конференции</w:t>
      </w:r>
    </w:p>
    <w:p w:rsidR="00BD04D1" w:rsidRPr="001D4A07" w:rsidRDefault="00BD04D1" w:rsidP="00BD04D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en-US"/>
        </w:rPr>
      </w:pPr>
      <w:r w:rsidRPr="001D4A07">
        <w:rPr>
          <w:rFonts w:ascii="Times New Roman" w:hAnsi="Times New Roman"/>
          <w:b/>
          <w:sz w:val="28"/>
          <w:szCs w:val="32"/>
          <w:lang w:val="en-US"/>
        </w:rPr>
        <w:t xml:space="preserve">«Mechatronic systems control and computer modeling </w:t>
      </w:r>
    </w:p>
    <w:p w:rsidR="00BD04D1" w:rsidRPr="00BD04D1" w:rsidRDefault="00BD04D1" w:rsidP="00BD04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1D4A07">
        <w:rPr>
          <w:rFonts w:ascii="Times New Roman" w:hAnsi="Times New Roman"/>
          <w:b/>
          <w:sz w:val="28"/>
          <w:szCs w:val="32"/>
          <w:lang w:val="en-US"/>
        </w:rPr>
        <w:t>of</w:t>
      </w:r>
      <w:proofErr w:type="gramEnd"/>
      <w:r w:rsidRPr="001D4A07">
        <w:rPr>
          <w:rFonts w:ascii="Times New Roman" w:hAnsi="Times New Roman"/>
          <w:b/>
          <w:sz w:val="28"/>
          <w:szCs w:val="32"/>
          <w:lang w:val="en-US"/>
        </w:rPr>
        <w:t xml:space="preserve"> mathematical  structure with IT»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544"/>
        <w:gridCol w:w="4110"/>
      </w:tblGrid>
      <w:tr w:rsidR="00BD04D1" w:rsidRPr="00BD04D1" w:rsidTr="002A17C1">
        <w:tc>
          <w:tcPr>
            <w:tcW w:w="2448" w:type="dxa"/>
            <w:tcBorders>
              <w:bottom w:val="nil"/>
            </w:tcBorders>
          </w:tcPr>
          <w:p w:rsid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  <w:p w:rsidR="002A17C1" w:rsidRPr="00BD04D1" w:rsidRDefault="002A17C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(русский язык)</w:t>
            </w:r>
          </w:p>
        </w:tc>
        <w:tc>
          <w:tcPr>
            <w:tcW w:w="7654" w:type="dxa"/>
            <w:gridSpan w:val="2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7C1" w:rsidRPr="00BD04D1" w:rsidTr="002A17C1">
        <w:tc>
          <w:tcPr>
            <w:tcW w:w="2448" w:type="dxa"/>
            <w:tcBorders>
              <w:bottom w:val="nil"/>
            </w:tcBorders>
          </w:tcPr>
          <w:p w:rsidR="002A17C1" w:rsidRDefault="002A17C1" w:rsidP="002A17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  <w:p w:rsidR="002A17C1" w:rsidRPr="00BD04D1" w:rsidRDefault="002A17C1" w:rsidP="002A17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(английский язык)</w:t>
            </w:r>
          </w:p>
        </w:tc>
        <w:tc>
          <w:tcPr>
            <w:tcW w:w="7654" w:type="dxa"/>
            <w:gridSpan w:val="2"/>
          </w:tcPr>
          <w:p w:rsidR="002A17C1" w:rsidRPr="00BD04D1" w:rsidRDefault="002A17C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tcBorders>
              <w:bottom w:val="nil"/>
            </w:tcBorders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</w:t>
            </w:r>
          </w:p>
        </w:tc>
        <w:tc>
          <w:tcPr>
            <w:tcW w:w="7654" w:type="dxa"/>
            <w:gridSpan w:val="2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 w:val="restart"/>
          </w:tcPr>
          <w:p w:rsid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участнике конференции</w:t>
            </w:r>
          </w:p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(русский язык)</w:t>
            </w: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Вуз, филиал</w:t>
            </w:r>
          </w:p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(полное название), город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rPr>
          <w:trHeight w:val="253"/>
        </w:trPr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Курс, группа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 телефон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  <w:tcBorders>
              <w:bottom w:val="nil"/>
            </w:tcBorders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участнике конференции</w:t>
            </w:r>
          </w:p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(английский язык)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Фамилия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Имя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Отчество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Вуз, филиал</w:t>
            </w:r>
          </w:p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(полное название), город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1" w:rsidRPr="00BD04D1" w:rsidRDefault="00BD04D1" w:rsidP="00493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 w:val="restart"/>
          </w:tcPr>
          <w:p w:rsid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научном руководителе участника конференции</w:t>
            </w:r>
          </w:p>
          <w:p w:rsidR="002A17C1" w:rsidRPr="00BD04D1" w:rsidRDefault="002A17C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(русский язык)</w:t>
            </w: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rPr>
          <w:trHeight w:val="338"/>
        </w:trPr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название)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 телефон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4D1" w:rsidRPr="00BD04D1" w:rsidTr="002A17C1">
        <w:tc>
          <w:tcPr>
            <w:tcW w:w="2448" w:type="dxa"/>
            <w:vMerge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110" w:type="dxa"/>
          </w:tcPr>
          <w:p w:rsidR="00BD04D1" w:rsidRPr="00BD04D1" w:rsidRDefault="00BD04D1" w:rsidP="00BD0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4D1" w:rsidRPr="00BD04D1" w:rsidRDefault="00BD04D1" w:rsidP="00BD04D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BD04D1" w:rsidRPr="00D56E7F" w:rsidRDefault="00BD04D1" w:rsidP="00BD04D1">
      <w:pPr>
        <w:pStyle w:val="a4"/>
        <w:ind w:firstLine="180"/>
        <w:jc w:val="both"/>
      </w:pPr>
      <w:r w:rsidRPr="00BD0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 конференции</w:t>
      </w:r>
    </w:p>
    <w:sectPr w:rsidR="00BD04D1" w:rsidRPr="00D56E7F" w:rsidSect="00BD04D1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634"/>
    <w:multiLevelType w:val="hybridMultilevel"/>
    <w:tmpl w:val="0E0A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C2"/>
    <w:rsid w:val="0001572B"/>
    <w:rsid w:val="0005645B"/>
    <w:rsid w:val="000C5923"/>
    <w:rsid w:val="001B3681"/>
    <w:rsid w:val="001D4A07"/>
    <w:rsid w:val="002769C2"/>
    <w:rsid w:val="002A17C1"/>
    <w:rsid w:val="003745AA"/>
    <w:rsid w:val="003B0EB1"/>
    <w:rsid w:val="004A65EB"/>
    <w:rsid w:val="00505558"/>
    <w:rsid w:val="005B41FD"/>
    <w:rsid w:val="005D16DE"/>
    <w:rsid w:val="006242C6"/>
    <w:rsid w:val="006C68FF"/>
    <w:rsid w:val="00717C7B"/>
    <w:rsid w:val="00890F3F"/>
    <w:rsid w:val="008A36CE"/>
    <w:rsid w:val="009B1A43"/>
    <w:rsid w:val="00A33F5B"/>
    <w:rsid w:val="00A62198"/>
    <w:rsid w:val="00B975A8"/>
    <w:rsid w:val="00BC0D72"/>
    <w:rsid w:val="00BD04D1"/>
    <w:rsid w:val="00D56E7F"/>
    <w:rsid w:val="00DB2E63"/>
    <w:rsid w:val="00E05AD0"/>
    <w:rsid w:val="00F06726"/>
    <w:rsid w:val="00F51B40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C2"/>
    <w:pPr>
      <w:ind w:left="720"/>
      <w:contextualSpacing/>
    </w:pPr>
  </w:style>
  <w:style w:type="paragraph" w:styleId="a4">
    <w:name w:val="No Spacing"/>
    <w:uiPriority w:val="1"/>
    <w:qFormat/>
    <w:rsid w:val="0005645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56E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621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C2"/>
    <w:pPr>
      <w:ind w:left="720"/>
      <w:contextualSpacing/>
    </w:pPr>
  </w:style>
  <w:style w:type="paragraph" w:styleId="a4">
    <w:name w:val="No Spacing"/>
    <w:uiPriority w:val="1"/>
    <w:qFormat/>
    <w:rsid w:val="0005645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56E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62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Ольга Валентиновна</dc:creator>
  <cp:lastModifiedBy>Пользователь Windows</cp:lastModifiedBy>
  <cp:revision>2</cp:revision>
  <cp:lastPrinted>2021-03-22T04:49:00Z</cp:lastPrinted>
  <dcterms:created xsi:type="dcterms:W3CDTF">2022-04-26T09:33:00Z</dcterms:created>
  <dcterms:modified xsi:type="dcterms:W3CDTF">2022-04-26T09:33:00Z</dcterms:modified>
</cp:coreProperties>
</file>